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B280" w14:textId="30968030" w:rsidR="002B4363" w:rsidRPr="00C80B3F" w:rsidRDefault="002B4363" w:rsidP="00C365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C80B3F">
        <w:rPr>
          <w:rFonts w:cstheme="minorHAnsi"/>
          <w:b/>
          <w:bCs/>
          <w:color w:val="000000"/>
          <w:sz w:val="32"/>
          <w:szCs w:val="32"/>
        </w:rPr>
        <w:t>H2 VOLLEYBALL</w:t>
      </w:r>
    </w:p>
    <w:p w14:paraId="6E5B93FE" w14:textId="06AB6F2C" w:rsidR="002B4363" w:rsidRPr="00C80B3F" w:rsidRDefault="002B4363" w:rsidP="00C365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C80B3F">
        <w:rPr>
          <w:rFonts w:cstheme="minorHAnsi"/>
          <w:b/>
          <w:bCs/>
          <w:color w:val="000000"/>
          <w:sz w:val="32"/>
          <w:szCs w:val="32"/>
        </w:rPr>
        <w:t>2022/2023</w:t>
      </w:r>
      <w:r w:rsidR="008461DC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C80B3F">
        <w:rPr>
          <w:rFonts w:cstheme="minorHAnsi"/>
          <w:b/>
          <w:bCs/>
          <w:color w:val="000000"/>
          <w:sz w:val="32"/>
          <w:szCs w:val="32"/>
        </w:rPr>
        <w:t>Acceptance Agreement</w:t>
      </w:r>
    </w:p>
    <w:p w14:paraId="4A4959A7" w14:textId="79D49A1C" w:rsidR="002B4363" w:rsidRPr="00C80B3F" w:rsidRDefault="002B4363" w:rsidP="00C365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C80B3F">
        <w:rPr>
          <w:rFonts w:cstheme="minorHAnsi"/>
          <w:b/>
          <w:bCs/>
          <w:color w:val="000000"/>
          <w:sz w:val="32"/>
          <w:szCs w:val="32"/>
        </w:rPr>
        <w:t>FEE BREAKDOWN:</w:t>
      </w:r>
    </w:p>
    <w:p w14:paraId="4C897834" w14:textId="77777777" w:rsidR="00C36519" w:rsidRPr="00C80B3F" w:rsidRDefault="00C36519" w:rsidP="00C365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</w:rPr>
      </w:pPr>
    </w:p>
    <w:p w14:paraId="1D0338C0" w14:textId="77777777" w:rsidR="002B4363" w:rsidRPr="00C80B3F" w:rsidRDefault="002B4363" w:rsidP="002B436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490"/>
      </w:tblGrid>
      <w:tr w:rsidR="002B4363" w:rsidRPr="00C80B3F" w14:paraId="60E84D3D" w14:textId="77777777" w:rsidTr="00175127">
        <w:tc>
          <w:tcPr>
            <w:tcW w:w="4675" w:type="dxa"/>
          </w:tcPr>
          <w:p w14:paraId="56B87236" w14:textId="5E5C7C87" w:rsidR="002B4363" w:rsidRPr="00C80B3F" w:rsidRDefault="002B4363" w:rsidP="002B4363">
            <w:pPr>
              <w:autoSpaceDE w:val="0"/>
              <w:autoSpaceDN w:val="0"/>
              <w:adjustRightInd w:val="0"/>
              <w:jc w:val="center"/>
              <w:rPr>
                <w:rFonts w:eastAsia="ArialMT" w:cstheme="minorHAnsi"/>
                <w:b/>
                <w:bCs/>
              </w:rPr>
            </w:pPr>
            <w:r w:rsidRPr="00C80B3F">
              <w:rPr>
                <w:rFonts w:eastAsia="ArialMT" w:cstheme="minorHAnsi"/>
                <w:b/>
                <w:bCs/>
              </w:rPr>
              <w:t>EXPENSE</w:t>
            </w:r>
          </w:p>
        </w:tc>
        <w:tc>
          <w:tcPr>
            <w:tcW w:w="5490" w:type="dxa"/>
          </w:tcPr>
          <w:p w14:paraId="7D026BA3" w14:textId="52C6A62D" w:rsidR="002B4363" w:rsidRPr="00C80B3F" w:rsidRDefault="002B4363" w:rsidP="002B4363">
            <w:pPr>
              <w:autoSpaceDE w:val="0"/>
              <w:autoSpaceDN w:val="0"/>
              <w:adjustRightInd w:val="0"/>
              <w:jc w:val="center"/>
              <w:rPr>
                <w:rFonts w:eastAsia="ArialMT" w:cstheme="minorHAnsi"/>
                <w:b/>
                <w:bCs/>
              </w:rPr>
            </w:pPr>
            <w:r w:rsidRPr="00C80B3F">
              <w:rPr>
                <w:rFonts w:eastAsia="ArialMT" w:cstheme="minorHAnsi"/>
                <w:b/>
                <w:bCs/>
              </w:rPr>
              <w:t>EXPLANATION</w:t>
            </w:r>
          </w:p>
        </w:tc>
      </w:tr>
      <w:tr w:rsidR="002B4363" w:rsidRPr="00C80B3F" w14:paraId="376F97B4" w14:textId="77777777" w:rsidTr="00175127">
        <w:tc>
          <w:tcPr>
            <w:tcW w:w="4675" w:type="dxa"/>
          </w:tcPr>
          <w:p w14:paraId="4AE81545" w14:textId="329110A1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Insurance</w:t>
            </w:r>
          </w:p>
        </w:tc>
        <w:tc>
          <w:tcPr>
            <w:tcW w:w="5490" w:type="dxa"/>
          </w:tcPr>
          <w:p w14:paraId="4484D86D" w14:textId="4A1A0B2C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Liability Insurance</w:t>
            </w:r>
          </w:p>
        </w:tc>
      </w:tr>
      <w:tr w:rsidR="002B4363" w:rsidRPr="00C80B3F" w14:paraId="32E13635" w14:textId="77777777" w:rsidTr="00175127">
        <w:tc>
          <w:tcPr>
            <w:tcW w:w="4675" w:type="dxa"/>
          </w:tcPr>
          <w:p w14:paraId="4F1BA084" w14:textId="3BCD79EA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Facility Rental</w:t>
            </w:r>
            <w:r w:rsidR="00C36519" w:rsidRPr="00C80B3F">
              <w:rPr>
                <w:rFonts w:eastAsia="ArialMT" w:cstheme="minorHAnsi"/>
              </w:rPr>
              <w:t>s</w:t>
            </w:r>
          </w:p>
        </w:tc>
        <w:tc>
          <w:tcPr>
            <w:tcW w:w="5490" w:type="dxa"/>
          </w:tcPr>
          <w:p w14:paraId="71E9D6C5" w14:textId="35AD0BE7" w:rsidR="002B4363" w:rsidRPr="00C80B3F" w:rsidRDefault="00FC3477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Gym rentals</w:t>
            </w:r>
          </w:p>
        </w:tc>
      </w:tr>
      <w:tr w:rsidR="002B4363" w:rsidRPr="00C80B3F" w14:paraId="707C9587" w14:textId="77777777" w:rsidTr="00175127">
        <w:tc>
          <w:tcPr>
            <w:tcW w:w="4675" w:type="dxa"/>
          </w:tcPr>
          <w:p w14:paraId="04E965CD" w14:textId="5F2661AF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Administration</w:t>
            </w:r>
          </w:p>
        </w:tc>
        <w:tc>
          <w:tcPr>
            <w:tcW w:w="5490" w:type="dxa"/>
          </w:tcPr>
          <w:p w14:paraId="08F31516" w14:textId="3F946AAE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Licensures, taxes, marketing</w:t>
            </w:r>
            <w:r w:rsidR="00C36519" w:rsidRPr="00C80B3F">
              <w:rPr>
                <w:rFonts w:eastAsia="ArialMT" w:cstheme="minorHAnsi"/>
              </w:rPr>
              <w:t>, scheduling</w:t>
            </w:r>
          </w:p>
        </w:tc>
      </w:tr>
      <w:tr w:rsidR="002B4363" w:rsidRPr="00C80B3F" w14:paraId="675C606A" w14:textId="77777777" w:rsidTr="00175127">
        <w:tc>
          <w:tcPr>
            <w:tcW w:w="4675" w:type="dxa"/>
          </w:tcPr>
          <w:p w14:paraId="76814025" w14:textId="7FF8DCD3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Coaches</w:t>
            </w:r>
          </w:p>
        </w:tc>
        <w:tc>
          <w:tcPr>
            <w:tcW w:w="5490" w:type="dxa"/>
          </w:tcPr>
          <w:p w14:paraId="5786BF0E" w14:textId="700C48C4" w:rsidR="002B4363" w:rsidRPr="00C80B3F" w:rsidRDefault="002B4363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Background check, IMPACT training, USAV membership</w:t>
            </w:r>
          </w:p>
        </w:tc>
      </w:tr>
      <w:tr w:rsidR="002B4363" w:rsidRPr="00C80B3F" w14:paraId="3A2EED9E" w14:textId="77777777" w:rsidTr="00175127">
        <w:tc>
          <w:tcPr>
            <w:tcW w:w="4675" w:type="dxa"/>
          </w:tcPr>
          <w:p w14:paraId="5DEBA4AA" w14:textId="7A40DCD5" w:rsidR="002B4363" w:rsidRPr="00C80B3F" w:rsidRDefault="00C36519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Tournaments</w:t>
            </w:r>
          </w:p>
        </w:tc>
        <w:tc>
          <w:tcPr>
            <w:tcW w:w="5490" w:type="dxa"/>
          </w:tcPr>
          <w:p w14:paraId="3418E5A6" w14:textId="706954D4" w:rsidR="002B4363" w:rsidRPr="00C80B3F" w:rsidRDefault="00C36519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2-3 one day tournaments</w:t>
            </w:r>
            <w:r w:rsidR="00A912B3">
              <w:rPr>
                <w:rFonts w:eastAsia="ArialMT" w:cstheme="minorHAnsi"/>
              </w:rPr>
              <w:t>/scrimmages</w:t>
            </w:r>
            <w:r w:rsidRPr="00C80B3F">
              <w:rPr>
                <w:rFonts w:eastAsia="ArialMT" w:cstheme="minorHAnsi"/>
              </w:rPr>
              <w:t xml:space="preserve"> (based on numbers)</w:t>
            </w:r>
          </w:p>
        </w:tc>
      </w:tr>
      <w:tr w:rsidR="002B4363" w:rsidRPr="00C80B3F" w14:paraId="19221204" w14:textId="77777777" w:rsidTr="00175127">
        <w:tc>
          <w:tcPr>
            <w:tcW w:w="4675" w:type="dxa"/>
          </w:tcPr>
          <w:p w14:paraId="355E97D9" w14:textId="45FEDE57" w:rsidR="002B4363" w:rsidRPr="00C80B3F" w:rsidRDefault="00C36519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T-shirts</w:t>
            </w:r>
          </w:p>
        </w:tc>
        <w:tc>
          <w:tcPr>
            <w:tcW w:w="5490" w:type="dxa"/>
          </w:tcPr>
          <w:p w14:paraId="08F42452" w14:textId="36437A5A" w:rsidR="002B4363" w:rsidRPr="00C80B3F" w:rsidRDefault="00C36519" w:rsidP="002B436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80B3F">
              <w:rPr>
                <w:rFonts w:eastAsia="ArialMT" w:cstheme="minorHAnsi"/>
              </w:rPr>
              <w:t>One per player</w:t>
            </w:r>
          </w:p>
        </w:tc>
      </w:tr>
    </w:tbl>
    <w:p w14:paraId="694CA596" w14:textId="33FA1BA4" w:rsidR="002B4363" w:rsidRPr="00C80B3F" w:rsidRDefault="002B4363" w:rsidP="002B436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FFFFFF"/>
        </w:rPr>
      </w:pPr>
      <w:r w:rsidRPr="00C80B3F">
        <w:rPr>
          <w:rFonts w:eastAsia="ArialMT" w:cstheme="minorHAnsi"/>
          <w:color w:val="FFFFFF"/>
        </w:rPr>
        <w:t>EXPENSE EXPLANATION</w:t>
      </w:r>
    </w:p>
    <w:p w14:paraId="495131F3" w14:textId="024CE49E" w:rsidR="00C36519" w:rsidRPr="00C80B3F" w:rsidRDefault="00C36519" w:rsidP="00C3651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 w:rsidRPr="00C80B3F">
        <w:rPr>
          <w:rFonts w:cstheme="minorHAnsi"/>
          <w:b/>
          <w:bCs/>
          <w:color w:val="000000"/>
        </w:rPr>
        <w:t xml:space="preserve">*NOT INCLUDED* USAV </w:t>
      </w:r>
      <w:r w:rsidR="00175127">
        <w:rPr>
          <w:rFonts w:cstheme="minorHAnsi"/>
          <w:b/>
          <w:bCs/>
          <w:color w:val="000000"/>
        </w:rPr>
        <w:t>Membership</w:t>
      </w:r>
      <w:r w:rsidRPr="00C80B3F">
        <w:rPr>
          <w:rFonts w:cstheme="minorHAnsi"/>
          <w:b/>
          <w:bCs/>
          <w:color w:val="000000"/>
        </w:rPr>
        <w:t>:</w:t>
      </w:r>
    </w:p>
    <w:p w14:paraId="4AF60FC4" w14:textId="5AEB26C9" w:rsidR="00C36519" w:rsidRPr="00C80B3F" w:rsidRDefault="00C36519" w:rsidP="00C36519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 w:rsidRPr="00C80B3F">
        <w:rPr>
          <w:rFonts w:eastAsia="ArialMT" w:cstheme="minorHAnsi"/>
          <w:color w:val="000000"/>
        </w:rPr>
        <w:t xml:space="preserve">Every player must be registered with the </w:t>
      </w:r>
      <w:r w:rsidR="00FC3477">
        <w:rPr>
          <w:rFonts w:eastAsia="ArialMT" w:cstheme="minorHAnsi"/>
          <w:color w:val="000000"/>
        </w:rPr>
        <w:t xml:space="preserve">SportsEngine and purchase a membership with </w:t>
      </w:r>
      <w:r w:rsidRPr="00C80B3F">
        <w:rPr>
          <w:rFonts w:eastAsia="ArialMT" w:cstheme="minorHAnsi"/>
          <w:color w:val="000000"/>
        </w:rPr>
        <w:t xml:space="preserve">USAV. This may be done online and costs </w:t>
      </w:r>
      <w:r w:rsidR="0008290B">
        <w:rPr>
          <w:rFonts w:eastAsia="ArialMT" w:cstheme="minorHAnsi"/>
          <w:color w:val="000000"/>
        </w:rPr>
        <w:t>$15-$55, depending on age.</w:t>
      </w:r>
    </w:p>
    <w:p w14:paraId="52B75D89" w14:textId="133AB62B" w:rsidR="00C36519" w:rsidRPr="00FC3477" w:rsidRDefault="00C36519" w:rsidP="0008290B">
      <w:pPr>
        <w:autoSpaceDE w:val="0"/>
        <w:autoSpaceDN w:val="0"/>
        <w:adjustRightInd w:val="0"/>
        <w:spacing w:line="240" w:lineRule="auto"/>
        <w:rPr>
          <w:rFonts w:eastAsia="ArialMT" w:cstheme="minorHAnsi"/>
          <w:b/>
          <w:bCs/>
          <w:color w:val="000000"/>
        </w:rPr>
      </w:pPr>
      <w:r w:rsidRPr="00FC3477">
        <w:rPr>
          <w:rFonts w:eastAsia="ArialMT" w:cstheme="minorHAnsi"/>
          <w:b/>
          <w:bCs/>
          <w:color w:val="000000"/>
        </w:rPr>
        <w:t>This is not covered by the club</w:t>
      </w:r>
      <w:r w:rsidR="0008290B" w:rsidRPr="00FC3477">
        <w:rPr>
          <w:rFonts w:eastAsia="ArialMT" w:cstheme="minorHAnsi"/>
          <w:b/>
          <w:bCs/>
          <w:color w:val="000000"/>
        </w:rPr>
        <w:t xml:space="preserve"> </w:t>
      </w:r>
      <w:r w:rsidRPr="00FC3477">
        <w:rPr>
          <w:rFonts w:eastAsia="ArialMT" w:cstheme="minorHAnsi"/>
          <w:b/>
          <w:bCs/>
          <w:color w:val="000000"/>
        </w:rPr>
        <w:t>and is required for all participating players.</w:t>
      </w:r>
      <w:r w:rsidR="00175127">
        <w:rPr>
          <w:rFonts w:eastAsia="ArialMT" w:cstheme="minorHAnsi"/>
          <w:b/>
          <w:bCs/>
          <w:color w:val="000000"/>
        </w:rPr>
        <w:t xml:space="preserve"> Email link to follow with instructions.</w:t>
      </w:r>
      <w:bookmarkStart w:id="0" w:name="_GoBack"/>
      <w:bookmarkEnd w:id="0"/>
    </w:p>
    <w:p w14:paraId="43EDED7C" w14:textId="77777777" w:rsidR="0008290B" w:rsidRPr="00C80B3F" w:rsidRDefault="0008290B" w:rsidP="0008290B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</w:p>
    <w:p w14:paraId="12737569" w14:textId="289ED868" w:rsidR="002B4363" w:rsidRPr="00C80B3F" w:rsidRDefault="002B4363" w:rsidP="0008290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</w:rPr>
      </w:pPr>
      <w:r w:rsidRPr="00C80B3F">
        <w:rPr>
          <w:rFonts w:cstheme="minorHAnsi"/>
          <w:b/>
          <w:bCs/>
          <w:color w:val="000000"/>
        </w:rPr>
        <w:t xml:space="preserve">(Please </w:t>
      </w:r>
      <w:r w:rsidR="00BF50F5">
        <w:rPr>
          <w:rFonts w:cstheme="minorHAnsi"/>
          <w:b/>
          <w:bCs/>
          <w:color w:val="000000"/>
        </w:rPr>
        <w:t>Initial</w:t>
      </w:r>
      <w:r w:rsidRPr="00C80B3F">
        <w:rPr>
          <w:rFonts w:cstheme="minorHAnsi"/>
          <w:b/>
          <w:bCs/>
          <w:color w:val="000000"/>
        </w:rPr>
        <w:t>)</w:t>
      </w:r>
    </w:p>
    <w:p w14:paraId="37C49F82" w14:textId="2EFA5BEA" w:rsidR="00BF50F5" w:rsidRP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_________ </w:t>
      </w:r>
      <w:r w:rsidR="002B4363" w:rsidRPr="00BF65B3">
        <w:rPr>
          <w:rFonts w:eastAsia="ArialMT" w:cstheme="minorHAnsi"/>
          <w:color w:val="000000"/>
        </w:rPr>
        <w:t xml:space="preserve">I agree to pay all of my fees </w:t>
      </w:r>
      <w:r w:rsidR="00175127">
        <w:rPr>
          <w:rFonts w:eastAsia="ArialMT" w:cstheme="minorHAnsi"/>
          <w:color w:val="000000"/>
        </w:rPr>
        <w:t>on time and in full based on the payment plan I choose below.</w:t>
      </w:r>
    </w:p>
    <w:p w14:paraId="42F2E601" w14:textId="77777777" w:rsid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</w:p>
    <w:p w14:paraId="2E0CC948" w14:textId="77777777" w:rsid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_________ </w:t>
      </w:r>
      <w:r w:rsidR="002B4363" w:rsidRPr="00BF65B3">
        <w:rPr>
          <w:rFonts w:eastAsia="ArialMT" w:cstheme="minorHAnsi"/>
          <w:color w:val="000000"/>
        </w:rPr>
        <w:t xml:space="preserve">I understand that the </w:t>
      </w:r>
      <w:r w:rsidR="00C80B3F" w:rsidRPr="00BF65B3">
        <w:rPr>
          <w:rFonts w:eastAsia="ArialMT" w:cstheme="minorHAnsi"/>
          <w:color w:val="000000"/>
        </w:rPr>
        <w:t>H2 Volleyball</w:t>
      </w:r>
      <w:r w:rsidR="002B4363" w:rsidRPr="00BF65B3">
        <w:rPr>
          <w:rFonts w:eastAsia="ArialMT" w:cstheme="minorHAnsi"/>
          <w:color w:val="000000"/>
        </w:rPr>
        <w:t xml:space="preserve"> Season is a full year commitment, and by signing this</w:t>
      </w:r>
      <w:r w:rsidR="00BF50F5" w:rsidRPr="00BF65B3">
        <w:rPr>
          <w:rFonts w:eastAsia="ArialMT" w:cstheme="minorHAnsi"/>
          <w:color w:val="000000"/>
        </w:rPr>
        <w:t xml:space="preserve"> </w:t>
      </w:r>
      <w:r w:rsidR="002B4363" w:rsidRPr="00BF65B3">
        <w:rPr>
          <w:rFonts w:eastAsia="ArialMT" w:cstheme="minorHAnsi"/>
          <w:color w:val="000000"/>
        </w:rPr>
        <w:t xml:space="preserve">document I </w:t>
      </w:r>
      <w:r>
        <w:rPr>
          <w:rFonts w:eastAsia="ArialMT" w:cstheme="minorHAnsi"/>
          <w:color w:val="000000"/>
        </w:rPr>
        <w:t xml:space="preserve">                </w:t>
      </w:r>
    </w:p>
    <w:p w14:paraId="029BAB43" w14:textId="19602738" w:rsidR="00BF50F5" w:rsidRP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                     </w:t>
      </w:r>
      <w:r w:rsidR="00175127">
        <w:rPr>
          <w:rFonts w:eastAsia="ArialMT" w:cstheme="minorHAnsi"/>
          <w:color w:val="000000"/>
        </w:rPr>
        <w:t>t</w:t>
      </w:r>
      <w:r w:rsidR="00175127" w:rsidRPr="00BF65B3">
        <w:rPr>
          <w:rFonts w:eastAsia="ArialMT" w:cstheme="minorHAnsi"/>
          <w:color w:val="000000"/>
        </w:rPr>
        <w:t>herefore,</w:t>
      </w:r>
      <w:r w:rsidR="002B4363" w:rsidRPr="00BF65B3">
        <w:rPr>
          <w:rFonts w:eastAsia="ArialMT" w:cstheme="minorHAnsi"/>
          <w:color w:val="000000"/>
        </w:rPr>
        <w:t xml:space="preserve"> assure </w:t>
      </w:r>
      <w:r w:rsidR="00C80B3F" w:rsidRPr="00BF65B3">
        <w:rPr>
          <w:rFonts w:eastAsia="ArialMT" w:cstheme="minorHAnsi"/>
          <w:color w:val="000000"/>
        </w:rPr>
        <w:t>H2 Volleyball</w:t>
      </w:r>
      <w:r w:rsidR="002B4363" w:rsidRPr="00BF65B3">
        <w:rPr>
          <w:rFonts w:eastAsia="ArialMT" w:cstheme="minorHAnsi"/>
          <w:color w:val="000000"/>
        </w:rPr>
        <w:t xml:space="preserve"> that I will pay my dues in full regardless of circumstance.</w:t>
      </w:r>
    </w:p>
    <w:p w14:paraId="756C99A7" w14:textId="77777777" w:rsid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</w:p>
    <w:p w14:paraId="411A4973" w14:textId="77777777" w:rsid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_________ </w:t>
      </w:r>
      <w:r w:rsidR="002B4363" w:rsidRPr="00BF65B3">
        <w:rPr>
          <w:rFonts w:eastAsia="ArialMT" w:cstheme="minorHAnsi"/>
          <w:color w:val="000000"/>
        </w:rPr>
        <w:t>I agree that if my daughter is found in default of her fees, that she will not be able to participate in any</w:t>
      </w:r>
      <w:r w:rsidR="00BF50F5" w:rsidRPr="00BF65B3">
        <w:rPr>
          <w:rFonts w:eastAsia="ArialMT" w:cstheme="minorHAnsi"/>
          <w:color w:val="000000"/>
        </w:rPr>
        <w:t xml:space="preserve"> </w:t>
      </w:r>
      <w:r w:rsidR="002B4363" w:rsidRPr="00BF65B3">
        <w:rPr>
          <w:rFonts w:eastAsia="ArialMT" w:cstheme="minorHAnsi"/>
          <w:color w:val="000000"/>
        </w:rPr>
        <w:t xml:space="preserve">club </w:t>
      </w:r>
    </w:p>
    <w:p w14:paraId="27370D6E" w14:textId="3B33E935" w:rsidR="002B4363" w:rsidRPr="00BF65B3" w:rsidRDefault="00BF65B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 xml:space="preserve">                     a</w:t>
      </w:r>
      <w:r w:rsidR="002B4363" w:rsidRPr="00BF65B3">
        <w:rPr>
          <w:rFonts w:eastAsia="ArialMT" w:cstheme="minorHAnsi"/>
          <w:color w:val="000000"/>
        </w:rPr>
        <w:t xml:space="preserve">ctivities. </w:t>
      </w:r>
    </w:p>
    <w:p w14:paraId="3CF352F6" w14:textId="77777777" w:rsidR="00C80B3F" w:rsidRDefault="00C80B3F" w:rsidP="00BF65B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2FA3EED5" w14:textId="17F25CFA" w:rsidR="002B4363" w:rsidRPr="00C80B3F" w:rsidRDefault="002B4363" w:rsidP="00BF65B3">
      <w:pPr>
        <w:autoSpaceDE w:val="0"/>
        <w:autoSpaceDN w:val="0"/>
        <w:adjustRightInd w:val="0"/>
        <w:spacing w:line="240" w:lineRule="auto"/>
        <w:rPr>
          <w:rFonts w:eastAsia="ArialMT" w:cstheme="minorHAnsi"/>
          <w:color w:val="000000"/>
        </w:rPr>
      </w:pPr>
      <w:r w:rsidRPr="00C80B3F">
        <w:rPr>
          <w:rFonts w:cstheme="minorHAnsi"/>
          <w:b/>
          <w:bCs/>
          <w:color w:val="000000"/>
        </w:rPr>
        <w:t>Please indicate if you will permit your player to be photographed and videoed to be</w:t>
      </w:r>
      <w:r w:rsidR="00BF65B3">
        <w:rPr>
          <w:rFonts w:cstheme="minorHAnsi"/>
          <w:b/>
          <w:bCs/>
          <w:color w:val="000000"/>
        </w:rPr>
        <w:t xml:space="preserve"> </w:t>
      </w:r>
      <w:r w:rsidRPr="00C80B3F">
        <w:rPr>
          <w:rFonts w:cstheme="minorHAnsi"/>
          <w:b/>
          <w:bCs/>
          <w:color w:val="000000"/>
        </w:rPr>
        <w:t xml:space="preserve">used by </w:t>
      </w:r>
      <w:r w:rsidR="00755C7A">
        <w:rPr>
          <w:rFonts w:cstheme="minorHAnsi"/>
          <w:b/>
          <w:bCs/>
          <w:color w:val="000000"/>
        </w:rPr>
        <w:t>H2</w:t>
      </w:r>
      <w:r w:rsidRPr="00C80B3F">
        <w:rPr>
          <w:rFonts w:cstheme="minorHAnsi"/>
          <w:b/>
          <w:bCs/>
          <w:color w:val="000000"/>
        </w:rPr>
        <w:t xml:space="preserve"> for all </w:t>
      </w:r>
      <w:r w:rsidR="00755C7A">
        <w:rPr>
          <w:rFonts w:cstheme="minorHAnsi"/>
          <w:b/>
          <w:bCs/>
          <w:color w:val="000000"/>
        </w:rPr>
        <w:t>H2</w:t>
      </w:r>
      <w:r w:rsidRPr="00C80B3F">
        <w:rPr>
          <w:rFonts w:cstheme="minorHAnsi"/>
          <w:b/>
          <w:bCs/>
          <w:color w:val="000000"/>
        </w:rPr>
        <w:t xml:space="preserve"> purposes: (social media, flyers, </w:t>
      </w:r>
      <w:r w:rsidR="00755C7A">
        <w:rPr>
          <w:rFonts w:cstheme="minorHAnsi"/>
          <w:b/>
          <w:bCs/>
          <w:color w:val="000000"/>
        </w:rPr>
        <w:t>H2</w:t>
      </w:r>
      <w:r w:rsidRPr="00C80B3F">
        <w:rPr>
          <w:rFonts w:cstheme="minorHAnsi"/>
          <w:b/>
          <w:bCs/>
          <w:color w:val="000000"/>
        </w:rPr>
        <w:t xml:space="preserve"> website and more)</w:t>
      </w:r>
      <w:r w:rsidR="00BF65B3">
        <w:rPr>
          <w:rFonts w:cstheme="minorHAnsi"/>
          <w:b/>
          <w:bCs/>
          <w:color w:val="000000"/>
        </w:rPr>
        <w:t xml:space="preserve"> </w:t>
      </w:r>
      <w:r w:rsidRPr="00C80B3F">
        <w:rPr>
          <w:rFonts w:eastAsia="ArialMT" w:cstheme="minorHAnsi"/>
          <w:color w:val="000000"/>
        </w:rPr>
        <w:t>YES________________ NO_______________________</w:t>
      </w:r>
    </w:p>
    <w:p w14:paraId="1DE43643" w14:textId="77777777" w:rsidR="00BF50F5" w:rsidRDefault="00BF50F5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331791BC" w14:textId="77777777" w:rsidR="00175127" w:rsidRDefault="00175127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Payment Plan Option; (Please check one)</w:t>
      </w:r>
    </w:p>
    <w:p w14:paraId="4131C57C" w14:textId="77777777" w:rsidR="00175127" w:rsidRDefault="00175127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4139CFAE" w14:textId="4647EB0B" w:rsidR="00175127" w:rsidRDefault="00175127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 Plan 1 (2 Monthly Installments, $225 due October 30, $200 due December 1)</w:t>
      </w:r>
    </w:p>
    <w:p w14:paraId="1612D354" w14:textId="77777777" w:rsidR="00175127" w:rsidRDefault="00175127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7A33B327" w14:textId="77777777" w:rsidR="00175127" w:rsidRDefault="00175127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__________ Plan 2 (1 Payment - $425 due October 30)</w:t>
      </w:r>
    </w:p>
    <w:p w14:paraId="5349CCB8" w14:textId="5010F011" w:rsidR="002B4363" w:rsidRPr="00C80B3F" w:rsidRDefault="002B4363" w:rsidP="002B436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14:paraId="2FAA5CC2" w14:textId="059BCB22" w:rsidR="002B4363" w:rsidRDefault="002B4363" w:rsidP="00BF50F5">
      <w:pPr>
        <w:autoSpaceDE w:val="0"/>
        <w:autoSpaceDN w:val="0"/>
        <w:adjustRightInd w:val="0"/>
        <w:spacing w:before="240" w:line="240" w:lineRule="auto"/>
        <w:rPr>
          <w:rFonts w:eastAsia="ArialMT" w:cstheme="minorHAnsi"/>
          <w:color w:val="000000"/>
        </w:rPr>
      </w:pPr>
      <w:r w:rsidRPr="00C80B3F">
        <w:rPr>
          <w:rFonts w:eastAsia="ArialMT" w:cstheme="minorHAnsi"/>
          <w:color w:val="000000"/>
        </w:rPr>
        <w:t xml:space="preserve">Player Name: </w:t>
      </w:r>
      <w:r w:rsidR="00BF50F5">
        <w:rPr>
          <w:rFonts w:eastAsia="ArialMT" w:cstheme="minorHAnsi"/>
          <w:color w:val="000000"/>
        </w:rPr>
        <w:t xml:space="preserve">     </w:t>
      </w:r>
      <w:r w:rsidRPr="00C80B3F">
        <w:rPr>
          <w:rFonts w:eastAsia="ArialMT" w:cstheme="minorHAnsi"/>
          <w:color w:val="000000"/>
        </w:rPr>
        <w:t>_______</w:t>
      </w:r>
      <w:r w:rsidR="00BF50F5">
        <w:rPr>
          <w:rFonts w:eastAsia="ArialMT" w:cstheme="minorHAnsi"/>
          <w:color w:val="000000"/>
        </w:rPr>
        <w:t>_________</w:t>
      </w:r>
      <w:r w:rsidRPr="00C80B3F">
        <w:rPr>
          <w:rFonts w:eastAsia="ArialMT" w:cstheme="minorHAnsi"/>
          <w:color w:val="000000"/>
        </w:rPr>
        <w:t>______</w:t>
      </w:r>
      <w:r w:rsidR="00175127">
        <w:rPr>
          <w:rFonts w:eastAsia="ArialMT" w:cstheme="minorHAnsi"/>
          <w:color w:val="000000"/>
        </w:rPr>
        <w:t>_______________________</w:t>
      </w:r>
      <w:r w:rsidRPr="00C80B3F">
        <w:rPr>
          <w:rFonts w:eastAsia="ArialMT" w:cstheme="minorHAnsi"/>
          <w:color w:val="000000"/>
        </w:rPr>
        <w:t>_______ Date: __________</w:t>
      </w:r>
    </w:p>
    <w:p w14:paraId="44CC7CD1" w14:textId="3C0728FC" w:rsidR="00175127" w:rsidRPr="00C80B3F" w:rsidRDefault="00175127" w:rsidP="00BF50F5">
      <w:pPr>
        <w:autoSpaceDE w:val="0"/>
        <w:autoSpaceDN w:val="0"/>
        <w:adjustRightInd w:val="0"/>
        <w:spacing w:before="240" w:line="240" w:lineRule="auto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Player Signature: ____________________________________________________ Date: _________</w:t>
      </w:r>
    </w:p>
    <w:p w14:paraId="7F0D771F" w14:textId="76115348" w:rsidR="00D935FB" w:rsidRDefault="002B4363" w:rsidP="00BF50F5">
      <w:pPr>
        <w:spacing w:before="240"/>
        <w:rPr>
          <w:rFonts w:eastAsia="ArialMT" w:cstheme="minorHAnsi"/>
          <w:color w:val="000000"/>
        </w:rPr>
      </w:pPr>
      <w:r w:rsidRPr="00C80B3F">
        <w:rPr>
          <w:rFonts w:eastAsia="ArialMT" w:cstheme="minorHAnsi"/>
          <w:color w:val="000000"/>
        </w:rPr>
        <w:t>Parent Signature: ______</w:t>
      </w:r>
      <w:r w:rsidR="00175127">
        <w:rPr>
          <w:rFonts w:eastAsia="ArialMT" w:cstheme="minorHAnsi"/>
          <w:color w:val="000000"/>
        </w:rPr>
        <w:t>_______________________</w:t>
      </w:r>
      <w:r w:rsidRPr="00C80B3F">
        <w:rPr>
          <w:rFonts w:eastAsia="ArialMT" w:cstheme="minorHAnsi"/>
          <w:color w:val="000000"/>
        </w:rPr>
        <w:t>_____________</w:t>
      </w:r>
      <w:r w:rsidR="00BF50F5">
        <w:rPr>
          <w:rFonts w:eastAsia="ArialMT" w:cstheme="minorHAnsi"/>
          <w:color w:val="000000"/>
        </w:rPr>
        <w:t>________</w:t>
      </w:r>
      <w:r w:rsidRPr="00C80B3F">
        <w:rPr>
          <w:rFonts w:eastAsia="ArialMT" w:cstheme="minorHAnsi"/>
          <w:color w:val="000000"/>
        </w:rPr>
        <w:t>_ Date: __________</w:t>
      </w:r>
    </w:p>
    <w:p w14:paraId="3294E838" w14:textId="34315C54" w:rsidR="00BF65B3" w:rsidRDefault="00BF65B3" w:rsidP="00BF50F5">
      <w:pPr>
        <w:spacing w:before="240"/>
        <w:rPr>
          <w:rFonts w:eastAsia="ArialMT" w:cstheme="minorHAnsi"/>
          <w:color w:val="000000"/>
        </w:rPr>
      </w:pPr>
      <w:r>
        <w:rPr>
          <w:rFonts w:eastAsia="ArialMT" w:cstheme="minorHAnsi"/>
          <w:color w:val="000000"/>
        </w:rPr>
        <w:t>Parent Email</w:t>
      </w:r>
      <w:r w:rsidR="00175127">
        <w:rPr>
          <w:rFonts w:eastAsia="ArialMT" w:cstheme="minorHAnsi"/>
          <w:color w:val="000000"/>
        </w:rPr>
        <w:t>(s)</w:t>
      </w:r>
      <w:r>
        <w:rPr>
          <w:rFonts w:eastAsia="ArialMT" w:cstheme="minorHAnsi"/>
          <w:color w:val="000000"/>
        </w:rPr>
        <w:t>: ______________________________________________________</w:t>
      </w:r>
      <w:r w:rsidR="00175127">
        <w:rPr>
          <w:rFonts w:eastAsia="ArialMT" w:cstheme="minorHAnsi"/>
          <w:color w:val="000000"/>
        </w:rPr>
        <w:t>_________________________</w:t>
      </w:r>
    </w:p>
    <w:p w14:paraId="668ABD82" w14:textId="77777777" w:rsidR="00175127" w:rsidRDefault="00175127" w:rsidP="00BF50F5">
      <w:pPr>
        <w:spacing w:before="240"/>
        <w:rPr>
          <w:rFonts w:eastAsia="ArialMT" w:cstheme="minorHAnsi"/>
          <w:color w:val="000000"/>
        </w:rPr>
      </w:pPr>
    </w:p>
    <w:p w14:paraId="2A84A3C0" w14:textId="4F8A4DF5" w:rsidR="00175127" w:rsidRPr="00C80B3F" w:rsidRDefault="00175127" w:rsidP="00BF50F5">
      <w:pPr>
        <w:spacing w:before="240"/>
        <w:rPr>
          <w:rFonts w:cstheme="minorHAnsi"/>
        </w:rPr>
      </w:pPr>
      <w:r w:rsidRPr="0017512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D88F3" wp14:editId="3A5C6502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5781675" cy="83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A3F9" w14:textId="665CDF71" w:rsidR="00175127" w:rsidRDefault="00175127" w:rsidP="00175127">
                            <w:pPr>
                              <w:jc w:val="center"/>
                            </w:pPr>
                            <w:r>
                              <w:t>Official use only</w:t>
                            </w:r>
                          </w:p>
                          <w:p w14:paraId="729D15A2" w14:textId="0BB22FA8" w:rsidR="00175127" w:rsidRDefault="00175127">
                            <w:r>
                              <w:t>Paid by: Check with number _____________                Date: ______________________________</w:t>
                            </w:r>
                          </w:p>
                          <w:p w14:paraId="4DDAFC0C" w14:textId="77777777" w:rsidR="00175127" w:rsidRDefault="00175127"/>
                          <w:p w14:paraId="13F4E61E" w14:textId="5458EF1C" w:rsidR="00175127" w:rsidRDefault="00175127">
                            <w:r>
                              <w:t xml:space="preserve">                Cash _________________________             Initials: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D8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3.9pt;width:455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">
                <v:textbox>
                  <w:txbxContent>
                    <w:p w14:paraId="23A5A3F9" w14:textId="665CDF71" w:rsidR="00175127" w:rsidRDefault="00175127" w:rsidP="00175127">
                      <w:pPr>
                        <w:jc w:val="center"/>
                      </w:pPr>
                      <w:r>
                        <w:t>Official use only</w:t>
                      </w:r>
                    </w:p>
                    <w:p w14:paraId="729D15A2" w14:textId="0BB22FA8" w:rsidR="00175127" w:rsidRDefault="00175127">
                      <w:r>
                        <w:t>Paid by: Check with number _____________                Date: ______________________________</w:t>
                      </w:r>
                    </w:p>
                    <w:p w14:paraId="4DDAFC0C" w14:textId="77777777" w:rsidR="00175127" w:rsidRDefault="00175127"/>
                    <w:p w14:paraId="13F4E61E" w14:textId="5458EF1C" w:rsidR="00175127" w:rsidRDefault="00175127">
                      <w:r>
                        <w:t xml:space="preserve">                Cash _________________________             Initials: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5127" w:rsidRPr="00C80B3F" w:rsidSect="00C80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A6D"/>
    <w:multiLevelType w:val="hybridMultilevel"/>
    <w:tmpl w:val="4DF62460"/>
    <w:lvl w:ilvl="0" w:tplc="8ADA50F4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63"/>
    <w:rsid w:val="0008290B"/>
    <w:rsid w:val="00175127"/>
    <w:rsid w:val="002B4363"/>
    <w:rsid w:val="00755C7A"/>
    <w:rsid w:val="008461DC"/>
    <w:rsid w:val="00A912B3"/>
    <w:rsid w:val="00BF50F5"/>
    <w:rsid w:val="00BF65B3"/>
    <w:rsid w:val="00C36519"/>
    <w:rsid w:val="00C80B3F"/>
    <w:rsid w:val="00D935FB"/>
    <w:rsid w:val="00F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A17F"/>
  <w15:chartTrackingRefBased/>
  <w15:docId w15:val="{04CCAD09-9892-4E96-8CA2-0585FD7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Hartman</dc:creator>
  <cp:keywords/>
  <dc:description/>
  <cp:lastModifiedBy>Tara Hartman</cp:lastModifiedBy>
  <cp:revision>7</cp:revision>
  <dcterms:created xsi:type="dcterms:W3CDTF">2022-08-28T14:47:00Z</dcterms:created>
  <dcterms:modified xsi:type="dcterms:W3CDTF">2022-10-03T12:16:00Z</dcterms:modified>
</cp:coreProperties>
</file>